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AE" w:rsidRPr="00196A58" w:rsidRDefault="00196A58">
      <w:pPr>
        <w:rPr>
          <w:sz w:val="32"/>
          <w:szCs w:val="32"/>
          <w:rtl/>
          <w:lang w:bidi="ar-IQ"/>
        </w:rPr>
      </w:pPr>
      <w:r w:rsidRPr="00196A58">
        <w:rPr>
          <w:rFonts w:hint="cs"/>
          <w:sz w:val="32"/>
          <w:szCs w:val="32"/>
          <w:rtl/>
          <w:lang w:bidi="ar-IQ"/>
        </w:rPr>
        <w:t xml:space="preserve">جامعة </w:t>
      </w:r>
      <w:proofErr w:type="spellStart"/>
      <w:r w:rsidRPr="00196A58">
        <w:rPr>
          <w:rFonts w:hint="cs"/>
          <w:sz w:val="32"/>
          <w:szCs w:val="32"/>
          <w:rtl/>
          <w:lang w:bidi="ar-IQ"/>
        </w:rPr>
        <w:t>ديالى</w:t>
      </w:r>
      <w:proofErr w:type="spellEnd"/>
      <w:r w:rsidRPr="00196A58">
        <w:rPr>
          <w:rFonts w:hint="cs"/>
          <w:sz w:val="32"/>
          <w:szCs w:val="32"/>
          <w:rtl/>
          <w:lang w:bidi="ar-IQ"/>
        </w:rPr>
        <w:t xml:space="preserve"> </w:t>
      </w:r>
    </w:p>
    <w:p w:rsidR="00196A58" w:rsidRPr="00196A58" w:rsidRDefault="00196A58">
      <w:pPr>
        <w:rPr>
          <w:sz w:val="32"/>
          <w:szCs w:val="32"/>
          <w:rtl/>
          <w:lang w:bidi="ar-IQ"/>
        </w:rPr>
      </w:pPr>
      <w:r w:rsidRPr="00196A58">
        <w:rPr>
          <w:rFonts w:hint="cs"/>
          <w:sz w:val="32"/>
          <w:szCs w:val="32"/>
          <w:rtl/>
          <w:lang w:bidi="ar-IQ"/>
        </w:rPr>
        <w:t>كلية التربية للعلوم الإنسانية</w:t>
      </w:r>
    </w:p>
    <w:p w:rsidR="00196A58" w:rsidRPr="00196A58" w:rsidRDefault="00196A58">
      <w:pPr>
        <w:rPr>
          <w:sz w:val="32"/>
          <w:szCs w:val="32"/>
          <w:rtl/>
          <w:lang w:bidi="ar-IQ"/>
        </w:rPr>
      </w:pPr>
      <w:r w:rsidRPr="00196A58">
        <w:rPr>
          <w:rFonts w:hint="cs"/>
          <w:sz w:val="32"/>
          <w:szCs w:val="32"/>
          <w:rtl/>
          <w:lang w:bidi="ar-IQ"/>
        </w:rPr>
        <w:t xml:space="preserve">الطلبة المقبولين في </w:t>
      </w:r>
      <w:r w:rsidRPr="002E7231">
        <w:rPr>
          <w:rFonts w:hint="cs"/>
          <w:color w:val="FF0000"/>
          <w:sz w:val="32"/>
          <w:szCs w:val="32"/>
          <w:rtl/>
          <w:lang w:bidi="ar-IQ"/>
        </w:rPr>
        <w:t>قسم التاريخ</w:t>
      </w:r>
      <w:r w:rsidRPr="00196A58">
        <w:rPr>
          <w:rFonts w:hint="cs"/>
          <w:sz w:val="32"/>
          <w:szCs w:val="32"/>
          <w:rtl/>
          <w:lang w:bidi="ar-IQ"/>
        </w:rPr>
        <w:t xml:space="preserve"> /  الدراسة المسائية </w:t>
      </w:r>
      <w:r w:rsidR="00DC3818">
        <w:rPr>
          <w:rFonts w:hint="cs"/>
          <w:sz w:val="32"/>
          <w:szCs w:val="32"/>
          <w:rtl/>
          <w:lang w:bidi="ar-IQ"/>
        </w:rPr>
        <w:t xml:space="preserve">/ </w:t>
      </w:r>
      <w:r w:rsidRPr="00196A58">
        <w:rPr>
          <w:rFonts w:hint="cs"/>
          <w:sz w:val="32"/>
          <w:szCs w:val="32"/>
          <w:rtl/>
          <w:lang w:bidi="ar-IQ"/>
        </w:rPr>
        <w:t xml:space="preserve">للعام الدراسي 2013-2014 </w:t>
      </w:r>
    </w:p>
    <w:tbl>
      <w:tblPr>
        <w:tblStyle w:val="a3"/>
        <w:bidiVisual/>
        <w:tblW w:w="0" w:type="auto"/>
        <w:tblLook w:val="04A0"/>
      </w:tblPr>
      <w:tblGrid>
        <w:gridCol w:w="901"/>
        <w:gridCol w:w="2977"/>
        <w:gridCol w:w="1701"/>
        <w:gridCol w:w="2943"/>
      </w:tblGrid>
      <w:tr w:rsidR="00DC3818" w:rsidRPr="00196A58" w:rsidTr="00791D98">
        <w:tc>
          <w:tcPr>
            <w:tcW w:w="901" w:type="dxa"/>
          </w:tcPr>
          <w:p w:rsidR="00196A58" w:rsidRPr="00196A58" w:rsidRDefault="00196A58">
            <w:pPr>
              <w:rPr>
                <w:sz w:val="32"/>
                <w:szCs w:val="32"/>
                <w:rtl/>
                <w:lang w:bidi="ar-IQ"/>
              </w:rPr>
            </w:pPr>
            <w:r w:rsidRPr="00196A58">
              <w:rPr>
                <w:rFonts w:hint="cs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977" w:type="dxa"/>
          </w:tcPr>
          <w:p w:rsidR="00196A58" w:rsidRPr="00196A58" w:rsidRDefault="00196A58">
            <w:pPr>
              <w:rPr>
                <w:sz w:val="32"/>
                <w:szCs w:val="32"/>
                <w:rtl/>
                <w:lang w:bidi="ar-IQ"/>
              </w:rPr>
            </w:pPr>
            <w:r w:rsidRPr="00196A58">
              <w:rPr>
                <w:rFonts w:hint="cs"/>
                <w:sz w:val="32"/>
                <w:szCs w:val="32"/>
                <w:rtl/>
                <w:lang w:bidi="ar-IQ"/>
              </w:rPr>
              <w:t xml:space="preserve">الاسم الثلاثي </w:t>
            </w:r>
          </w:p>
        </w:tc>
        <w:tc>
          <w:tcPr>
            <w:tcW w:w="1701" w:type="dxa"/>
          </w:tcPr>
          <w:p w:rsidR="00196A58" w:rsidRPr="00196A58" w:rsidRDefault="00DC3818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</w:t>
            </w:r>
            <w:r w:rsidR="00196A58">
              <w:rPr>
                <w:rFonts w:hint="cs"/>
                <w:sz w:val="32"/>
                <w:szCs w:val="32"/>
                <w:rtl/>
                <w:lang w:bidi="ar-IQ"/>
              </w:rPr>
              <w:t xml:space="preserve"> القسم</w:t>
            </w:r>
          </w:p>
        </w:tc>
        <w:tc>
          <w:tcPr>
            <w:tcW w:w="2943" w:type="dxa"/>
          </w:tcPr>
          <w:p w:rsidR="00196A58" w:rsidRPr="00196A58" w:rsidRDefault="00196A58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</w:t>
            </w:r>
            <w:r w:rsidR="00DC3818"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قناة القبول</w:t>
            </w:r>
          </w:p>
        </w:tc>
      </w:tr>
      <w:tr w:rsidR="00DC3818" w:rsidRPr="00196A58" w:rsidTr="00791D98">
        <w:tc>
          <w:tcPr>
            <w:tcW w:w="901" w:type="dxa"/>
          </w:tcPr>
          <w:p w:rsidR="00196A58" w:rsidRPr="00780577" w:rsidRDefault="00196A58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196A58" w:rsidRPr="00196A58" w:rsidRDefault="00196A58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عدنان قاسم محمد</w:t>
            </w:r>
          </w:p>
        </w:tc>
        <w:tc>
          <w:tcPr>
            <w:tcW w:w="1701" w:type="dxa"/>
          </w:tcPr>
          <w:p w:rsidR="00196A58" w:rsidRPr="00196A58" w:rsidRDefault="00DC3818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</w:t>
            </w:r>
            <w:r w:rsidR="00196A58">
              <w:rPr>
                <w:rFonts w:hint="cs"/>
                <w:sz w:val="32"/>
                <w:szCs w:val="32"/>
                <w:rtl/>
                <w:lang w:bidi="ar-IQ"/>
              </w:rPr>
              <w:t xml:space="preserve"> التاريخ</w:t>
            </w:r>
          </w:p>
        </w:tc>
        <w:tc>
          <w:tcPr>
            <w:tcW w:w="2943" w:type="dxa"/>
          </w:tcPr>
          <w:p w:rsidR="00196A58" w:rsidRPr="00196A58" w:rsidRDefault="00196A58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  </w:t>
            </w:r>
            <w:r w:rsidR="00DC3818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DC3818" w:rsidRPr="00196A58" w:rsidTr="00791D98">
        <w:tc>
          <w:tcPr>
            <w:tcW w:w="901" w:type="dxa"/>
          </w:tcPr>
          <w:p w:rsidR="00DC3818" w:rsidRPr="00780577" w:rsidRDefault="00DC3818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DC3818" w:rsidRPr="00196A58" w:rsidRDefault="00DC3818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أنوار احمد رشيد </w:t>
            </w:r>
          </w:p>
        </w:tc>
        <w:tc>
          <w:tcPr>
            <w:tcW w:w="1701" w:type="dxa"/>
          </w:tcPr>
          <w:p w:rsidR="00DC3818" w:rsidRDefault="00DC3818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DC3818" w:rsidRDefault="00DC3818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DC3818" w:rsidRPr="00196A58" w:rsidTr="00791D98">
        <w:tc>
          <w:tcPr>
            <w:tcW w:w="901" w:type="dxa"/>
          </w:tcPr>
          <w:p w:rsidR="00DC3818" w:rsidRPr="00780577" w:rsidRDefault="00DC3818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DC3818" w:rsidRPr="00196A58" w:rsidRDefault="00DC3818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ناطق محمود علي </w:t>
            </w:r>
          </w:p>
        </w:tc>
        <w:tc>
          <w:tcPr>
            <w:tcW w:w="1701" w:type="dxa"/>
          </w:tcPr>
          <w:p w:rsidR="00DC3818" w:rsidRDefault="00DC3818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DC3818" w:rsidRDefault="00DC3818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DC3818" w:rsidRPr="00196A58" w:rsidTr="00791D98">
        <w:tc>
          <w:tcPr>
            <w:tcW w:w="901" w:type="dxa"/>
          </w:tcPr>
          <w:p w:rsidR="00DC3818" w:rsidRPr="00780577" w:rsidRDefault="00DC3818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DC3818" w:rsidRPr="00196A58" w:rsidRDefault="00DC3818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احمد كريم حسين </w:t>
            </w:r>
          </w:p>
        </w:tc>
        <w:tc>
          <w:tcPr>
            <w:tcW w:w="1701" w:type="dxa"/>
          </w:tcPr>
          <w:p w:rsidR="00DC3818" w:rsidRDefault="00DC3818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DC3818" w:rsidRDefault="00DC3818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DC3818" w:rsidRPr="00196A58" w:rsidTr="00791D98">
        <w:tc>
          <w:tcPr>
            <w:tcW w:w="901" w:type="dxa"/>
          </w:tcPr>
          <w:p w:rsidR="00DC3818" w:rsidRPr="00780577" w:rsidRDefault="00DC3818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DC3818" w:rsidRPr="00196A58" w:rsidRDefault="00DC3818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عمار لطوف حميد</w:t>
            </w:r>
          </w:p>
        </w:tc>
        <w:tc>
          <w:tcPr>
            <w:tcW w:w="1701" w:type="dxa"/>
          </w:tcPr>
          <w:p w:rsidR="00DC3818" w:rsidRDefault="00DC3818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DC3818" w:rsidRDefault="00DC3818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DC3818" w:rsidRPr="00196A58" w:rsidTr="00791D98">
        <w:tc>
          <w:tcPr>
            <w:tcW w:w="901" w:type="dxa"/>
          </w:tcPr>
          <w:p w:rsidR="00DC3818" w:rsidRPr="00780577" w:rsidRDefault="00DC3818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DC3818" w:rsidRPr="00196A58" w:rsidRDefault="00DC3818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محمد صالح عيدان</w:t>
            </w:r>
          </w:p>
        </w:tc>
        <w:tc>
          <w:tcPr>
            <w:tcW w:w="1701" w:type="dxa"/>
          </w:tcPr>
          <w:p w:rsidR="00DC3818" w:rsidRDefault="00DC3818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DC3818" w:rsidRDefault="00DC3818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DC3818" w:rsidRPr="00196A58" w:rsidTr="00791D98">
        <w:tc>
          <w:tcPr>
            <w:tcW w:w="901" w:type="dxa"/>
          </w:tcPr>
          <w:p w:rsidR="00DC3818" w:rsidRPr="00780577" w:rsidRDefault="00DC3818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DC3818" w:rsidRPr="00196A58" w:rsidRDefault="00DC3818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حيدر محسن عبد الله</w:t>
            </w:r>
          </w:p>
        </w:tc>
        <w:tc>
          <w:tcPr>
            <w:tcW w:w="1701" w:type="dxa"/>
          </w:tcPr>
          <w:p w:rsidR="00DC3818" w:rsidRDefault="00DC3818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DC3818" w:rsidRDefault="00DC3818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DC3818" w:rsidRPr="00196A58" w:rsidTr="00791D98">
        <w:tc>
          <w:tcPr>
            <w:tcW w:w="901" w:type="dxa"/>
          </w:tcPr>
          <w:p w:rsidR="00DC3818" w:rsidRPr="00780577" w:rsidRDefault="00DC3818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DC3818" w:rsidRPr="00196A58" w:rsidRDefault="00DC3818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عمر حسين لطيف</w:t>
            </w:r>
          </w:p>
        </w:tc>
        <w:tc>
          <w:tcPr>
            <w:tcW w:w="1701" w:type="dxa"/>
          </w:tcPr>
          <w:p w:rsidR="00DC3818" w:rsidRDefault="00DC3818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DC3818" w:rsidRDefault="00DC3818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DC3818" w:rsidRPr="00196A58" w:rsidTr="00791D98">
        <w:tc>
          <w:tcPr>
            <w:tcW w:w="901" w:type="dxa"/>
          </w:tcPr>
          <w:p w:rsidR="00DC3818" w:rsidRPr="00780577" w:rsidRDefault="00DC3818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DC3818" w:rsidRPr="00196A58" w:rsidRDefault="00DC3818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احمد محمد عبد الله</w:t>
            </w:r>
          </w:p>
        </w:tc>
        <w:tc>
          <w:tcPr>
            <w:tcW w:w="1701" w:type="dxa"/>
          </w:tcPr>
          <w:p w:rsidR="00DC3818" w:rsidRDefault="00DC3818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DC3818" w:rsidRDefault="00DC3818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DC3818" w:rsidRPr="00196A58" w:rsidTr="00791D98">
        <w:tc>
          <w:tcPr>
            <w:tcW w:w="901" w:type="dxa"/>
          </w:tcPr>
          <w:p w:rsidR="00DC3818" w:rsidRPr="00780577" w:rsidRDefault="00DC3818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DC3818" w:rsidRPr="00196A58" w:rsidRDefault="00DC3818">
            <w:pPr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افراح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محمد عبد </w:t>
            </w:r>
          </w:p>
        </w:tc>
        <w:tc>
          <w:tcPr>
            <w:tcW w:w="1701" w:type="dxa"/>
          </w:tcPr>
          <w:p w:rsidR="00DC3818" w:rsidRDefault="00DC3818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DC3818" w:rsidRDefault="00DC3818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DC3818" w:rsidRPr="00196A58" w:rsidTr="00791D98">
        <w:tc>
          <w:tcPr>
            <w:tcW w:w="901" w:type="dxa"/>
          </w:tcPr>
          <w:p w:rsidR="00DC3818" w:rsidRPr="00780577" w:rsidRDefault="00DC3818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DC3818" w:rsidRPr="00196A58" w:rsidRDefault="00DC3818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مروة طلال كاظم </w:t>
            </w:r>
          </w:p>
        </w:tc>
        <w:tc>
          <w:tcPr>
            <w:tcW w:w="1701" w:type="dxa"/>
          </w:tcPr>
          <w:p w:rsidR="00DC3818" w:rsidRDefault="00DC3818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DC3818" w:rsidRDefault="00DC3818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DC3818" w:rsidRPr="00196A58" w:rsidTr="00791D98">
        <w:tc>
          <w:tcPr>
            <w:tcW w:w="901" w:type="dxa"/>
          </w:tcPr>
          <w:p w:rsidR="00DC3818" w:rsidRPr="00780577" w:rsidRDefault="00DC3818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DC3818" w:rsidRPr="00196A58" w:rsidRDefault="00DC3818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غنام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اياد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ياس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701" w:type="dxa"/>
          </w:tcPr>
          <w:p w:rsidR="00DC3818" w:rsidRDefault="00DC3818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DC3818" w:rsidRDefault="00DC3818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DC3818" w:rsidRPr="00196A58" w:rsidTr="00791D98">
        <w:tc>
          <w:tcPr>
            <w:tcW w:w="901" w:type="dxa"/>
          </w:tcPr>
          <w:p w:rsidR="00DC3818" w:rsidRPr="00780577" w:rsidRDefault="00DC3818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DC3818" w:rsidRPr="00196A58" w:rsidRDefault="00DC3818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محمد باسم محمد</w:t>
            </w:r>
          </w:p>
        </w:tc>
        <w:tc>
          <w:tcPr>
            <w:tcW w:w="1701" w:type="dxa"/>
          </w:tcPr>
          <w:p w:rsidR="00DC3818" w:rsidRDefault="00DC3818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DC3818" w:rsidRDefault="00DC3818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DC3818" w:rsidRPr="00196A58" w:rsidTr="00791D98">
        <w:tc>
          <w:tcPr>
            <w:tcW w:w="901" w:type="dxa"/>
          </w:tcPr>
          <w:p w:rsidR="00DC3818" w:rsidRPr="00780577" w:rsidRDefault="00DC3818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DC3818" w:rsidRPr="00196A58" w:rsidRDefault="00DC3818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حسين خليفة محجوب</w:t>
            </w:r>
          </w:p>
        </w:tc>
        <w:tc>
          <w:tcPr>
            <w:tcW w:w="1701" w:type="dxa"/>
          </w:tcPr>
          <w:p w:rsidR="00DC3818" w:rsidRDefault="00DC3818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DC3818" w:rsidRDefault="00DC3818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DC3818" w:rsidRPr="00196A58" w:rsidTr="00791D98">
        <w:tc>
          <w:tcPr>
            <w:tcW w:w="901" w:type="dxa"/>
          </w:tcPr>
          <w:p w:rsidR="00DC3818" w:rsidRPr="00780577" w:rsidRDefault="00DC3818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DC3818" w:rsidRPr="00196A58" w:rsidRDefault="00DC3818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زينب كاظم فاضل</w:t>
            </w:r>
          </w:p>
        </w:tc>
        <w:tc>
          <w:tcPr>
            <w:tcW w:w="1701" w:type="dxa"/>
          </w:tcPr>
          <w:p w:rsidR="00DC3818" w:rsidRDefault="00DC3818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DC3818" w:rsidRDefault="00DC3818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DC3818" w:rsidRPr="00196A58" w:rsidTr="00791D98">
        <w:tc>
          <w:tcPr>
            <w:tcW w:w="901" w:type="dxa"/>
          </w:tcPr>
          <w:p w:rsidR="00DC3818" w:rsidRPr="00780577" w:rsidRDefault="00DC3818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DC3818" w:rsidRPr="00196A58" w:rsidRDefault="00DC3818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هناء سائر قاسم </w:t>
            </w:r>
          </w:p>
        </w:tc>
        <w:tc>
          <w:tcPr>
            <w:tcW w:w="1701" w:type="dxa"/>
          </w:tcPr>
          <w:p w:rsidR="00DC3818" w:rsidRDefault="00DC3818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DC3818" w:rsidRDefault="00DC3818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DC3818" w:rsidRPr="00196A58" w:rsidTr="00791D98">
        <w:tc>
          <w:tcPr>
            <w:tcW w:w="901" w:type="dxa"/>
          </w:tcPr>
          <w:p w:rsidR="00DC3818" w:rsidRPr="00780577" w:rsidRDefault="00DC3818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DC3818" w:rsidRPr="00196A58" w:rsidRDefault="00DC3818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رعد علي حسين </w:t>
            </w:r>
          </w:p>
        </w:tc>
        <w:tc>
          <w:tcPr>
            <w:tcW w:w="1701" w:type="dxa"/>
          </w:tcPr>
          <w:p w:rsidR="00DC3818" w:rsidRDefault="00DC3818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DC3818" w:rsidRDefault="00DC3818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DC3818" w:rsidRPr="00196A58" w:rsidTr="00791D98">
        <w:tc>
          <w:tcPr>
            <w:tcW w:w="901" w:type="dxa"/>
          </w:tcPr>
          <w:p w:rsidR="00DC3818" w:rsidRPr="00780577" w:rsidRDefault="00DC3818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DC3818" w:rsidRPr="00196A58" w:rsidRDefault="00DC3818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علي برهان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ذياب</w:t>
            </w:r>
            <w:proofErr w:type="spellEnd"/>
          </w:p>
        </w:tc>
        <w:tc>
          <w:tcPr>
            <w:tcW w:w="1701" w:type="dxa"/>
          </w:tcPr>
          <w:p w:rsidR="00DC3818" w:rsidRDefault="00DC3818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DC3818" w:rsidRDefault="00DC3818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DC3818" w:rsidRPr="00196A58" w:rsidTr="00791D98">
        <w:tc>
          <w:tcPr>
            <w:tcW w:w="901" w:type="dxa"/>
          </w:tcPr>
          <w:p w:rsidR="00DC3818" w:rsidRPr="00780577" w:rsidRDefault="00DC3818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DC3818" w:rsidRPr="00196A58" w:rsidRDefault="00DC3818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ليث ناظم عبود </w:t>
            </w:r>
          </w:p>
        </w:tc>
        <w:tc>
          <w:tcPr>
            <w:tcW w:w="1701" w:type="dxa"/>
          </w:tcPr>
          <w:p w:rsidR="00DC3818" w:rsidRDefault="00DC3818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DC3818" w:rsidRDefault="00DC3818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DC3818" w:rsidRPr="00196A58" w:rsidTr="00791D98">
        <w:tc>
          <w:tcPr>
            <w:tcW w:w="901" w:type="dxa"/>
          </w:tcPr>
          <w:p w:rsidR="00DC3818" w:rsidRPr="00780577" w:rsidRDefault="00DC3818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DC3818" w:rsidRPr="00196A58" w:rsidRDefault="00DC3818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محمد كامل صالح</w:t>
            </w:r>
          </w:p>
        </w:tc>
        <w:tc>
          <w:tcPr>
            <w:tcW w:w="1701" w:type="dxa"/>
          </w:tcPr>
          <w:p w:rsidR="00DC3818" w:rsidRDefault="00DC3818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DC3818" w:rsidRDefault="00DC3818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DC3818" w:rsidRPr="00196A58" w:rsidTr="00791D98">
        <w:tc>
          <w:tcPr>
            <w:tcW w:w="901" w:type="dxa"/>
          </w:tcPr>
          <w:p w:rsidR="00DC3818" w:rsidRPr="00780577" w:rsidRDefault="00DC3818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DC3818" w:rsidRPr="00196A58" w:rsidRDefault="00DC3818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هدى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خاجي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محمد</w:t>
            </w:r>
          </w:p>
        </w:tc>
        <w:tc>
          <w:tcPr>
            <w:tcW w:w="1701" w:type="dxa"/>
          </w:tcPr>
          <w:p w:rsidR="00DC3818" w:rsidRDefault="00DC3818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DC3818" w:rsidRDefault="00DC3818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DC3818" w:rsidRPr="00196A58" w:rsidTr="00791D98">
        <w:tc>
          <w:tcPr>
            <w:tcW w:w="901" w:type="dxa"/>
          </w:tcPr>
          <w:p w:rsidR="00DC3818" w:rsidRPr="00780577" w:rsidRDefault="00DC3818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DC3818" w:rsidRPr="00196A58" w:rsidRDefault="00DC3818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عبد الجبار ستار جبار</w:t>
            </w:r>
          </w:p>
        </w:tc>
        <w:tc>
          <w:tcPr>
            <w:tcW w:w="1701" w:type="dxa"/>
          </w:tcPr>
          <w:p w:rsidR="00DC3818" w:rsidRDefault="00DC3818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DC3818" w:rsidRDefault="00DC3818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DC3818" w:rsidRPr="00196A58" w:rsidTr="00791D98">
        <w:tc>
          <w:tcPr>
            <w:tcW w:w="901" w:type="dxa"/>
          </w:tcPr>
          <w:p w:rsidR="00DC3818" w:rsidRPr="00780577" w:rsidRDefault="00DC3818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DC3818" w:rsidRPr="00196A58" w:rsidRDefault="00DC3818">
            <w:pPr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افراح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محمد عبد </w:t>
            </w:r>
          </w:p>
        </w:tc>
        <w:tc>
          <w:tcPr>
            <w:tcW w:w="1701" w:type="dxa"/>
          </w:tcPr>
          <w:p w:rsidR="00DC3818" w:rsidRDefault="00DC3818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DC3818" w:rsidRDefault="00DC3818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DC3818" w:rsidRPr="00196A58" w:rsidTr="00791D98">
        <w:tc>
          <w:tcPr>
            <w:tcW w:w="901" w:type="dxa"/>
          </w:tcPr>
          <w:p w:rsidR="00DC3818" w:rsidRPr="00780577" w:rsidRDefault="00DC3818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DC3818" w:rsidRPr="00196A58" w:rsidRDefault="00DC3818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سمير كامل حسن </w:t>
            </w:r>
          </w:p>
        </w:tc>
        <w:tc>
          <w:tcPr>
            <w:tcW w:w="1701" w:type="dxa"/>
          </w:tcPr>
          <w:p w:rsidR="00DC3818" w:rsidRDefault="00DC3818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DC3818" w:rsidRDefault="00DC3818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DC3818" w:rsidRPr="00196A58" w:rsidTr="00791D98">
        <w:tc>
          <w:tcPr>
            <w:tcW w:w="901" w:type="dxa"/>
          </w:tcPr>
          <w:p w:rsidR="00DC3818" w:rsidRPr="00780577" w:rsidRDefault="00DC3818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DC3818" w:rsidRPr="00196A58" w:rsidRDefault="00DC3818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مرتضى عبد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الوهابمحسن</w:t>
            </w:r>
            <w:proofErr w:type="spellEnd"/>
          </w:p>
        </w:tc>
        <w:tc>
          <w:tcPr>
            <w:tcW w:w="1701" w:type="dxa"/>
          </w:tcPr>
          <w:p w:rsidR="00DC3818" w:rsidRDefault="00DC3818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DC3818" w:rsidRDefault="00DC3818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DC3818" w:rsidRPr="00196A58" w:rsidTr="00791D98">
        <w:tc>
          <w:tcPr>
            <w:tcW w:w="901" w:type="dxa"/>
          </w:tcPr>
          <w:p w:rsidR="00DC3818" w:rsidRPr="00780577" w:rsidRDefault="00DC3818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DC3818" w:rsidRPr="00196A58" w:rsidRDefault="00DC3818">
            <w:pPr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ايهاب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عبد الرزاق جاسم</w:t>
            </w:r>
          </w:p>
        </w:tc>
        <w:tc>
          <w:tcPr>
            <w:tcW w:w="1701" w:type="dxa"/>
          </w:tcPr>
          <w:p w:rsidR="00DC3818" w:rsidRDefault="00DC3818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DC3818" w:rsidRDefault="00DC3818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DC3818" w:rsidRPr="00196A58" w:rsidTr="00791D98">
        <w:tc>
          <w:tcPr>
            <w:tcW w:w="901" w:type="dxa"/>
          </w:tcPr>
          <w:p w:rsidR="00DC3818" w:rsidRPr="00780577" w:rsidRDefault="00DC3818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DC3818" w:rsidRPr="00196A58" w:rsidRDefault="00DC3818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حسين رشيد حارث</w:t>
            </w:r>
          </w:p>
        </w:tc>
        <w:tc>
          <w:tcPr>
            <w:tcW w:w="1701" w:type="dxa"/>
          </w:tcPr>
          <w:p w:rsidR="00DC3818" w:rsidRDefault="00DC3818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DC3818" w:rsidRDefault="00DC3818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DC3818" w:rsidRPr="00196A58" w:rsidTr="00791D98">
        <w:tc>
          <w:tcPr>
            <w:tcW w:w="901" w:type="dxa"/>
          </w:tcPr>
          <w:p w:rsidR="00DC3818" w:rsidRPr="00780577" w:rsidRDefault="00DC3818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DC3818" w:rsidRPr="00196A58" w:rsidRDefault="00DC3818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محمد حافظ مهدي</w:t>
            </w:r>
          </w:p>
        </w:tc>
        <w:tc>
          <w:tcPr>
            <w:tcW w:w="1701" w:type="dxa"/>
          </w:tcPr>
          <w:p w:rsidR="00DC3818" w:rsidRDefault="00DC3818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DC3818" w:rsidRDefault="00DC3818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DC3818" w:rsidRPr="00196A58" w:rsidTr="00791D98">
        <w:tc>
          <w:tcPr>
            <w:tcW w:w="901" w:type="dxa"/>
          </w:tcPr>
          <w:p w:rsidR="00DC3818" w:rsidRPr="00780577" w:rsidRDefault="00DC3818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DC3818" w:rsidRPr="00196A58" w:rsidRDefault="00002782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عبد القادر احمد خليل</w:t>
            </w:r>
          </w:p>
        </w:tc>
        <w:tc>
          <w:tcPr>
            <w:tcW w:w="1701" w:type="dxa"/>
          </w:tcPr>
          <w:p w:rsidR="00DC3818" w:rsidRDefault="00DC3818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DC3818" w:rsidRDefault="00DC3818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DC3818" w:rsidRPr="00196A58" w:rsidTr="00791D98">
        <w:tc>
          <w:tcPr>
            <w:tcW w:w="901" w:type="dxa"/>
          </w:tcPr>
          <w:p w:rsidR="00DC3818" w:rsidRPr="00780577" w:rsidRDefault="00DC3818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DC3818" w:rsidRPr="00196A58" w:rsidRDefault="00002782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ذو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الفقار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صلاح مهدي</w:t>
            </w:r>
          </w:p>
        </w:tc>
        <w:tc>
          <w:tcPr>
            <w:tcW w:w="1701" w:type="dxa"/>
          </w:tcPr>
          <w:p w:rsidR="00DC3818" w:rsidRDefault="00DC3818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DC3818" w:rsidRDefault="00DC3818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Pr="00196A58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دلال مهدي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صاللح</w:t>
            </w:r>
            <w:proofErr w:type="spellEnd"/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Pr="00196A58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دعاء ماجد احمد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Pr="00196A58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غيث غازي جاسم 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Pr="00196A58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مصطفى حسين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ابراهيم</w:t>
            </w:r>
            <w:proofErr w:type="spellEnd"/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Pr="00196A58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حسين علي مهدي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Pr="00196A58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عروبة سامي حسين 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Pr="00196A58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مروان محمد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مطلك</w:t>
            </w:r>
            <w:proofErr w:type="spellEnd"/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Pr="00196A58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سؤدد حسين صالح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Pr="00196A58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سفيان مجيد صالح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Pr="00196A58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عادل حميد علي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Pr="00196A58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وسمية عدنان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جهف</w:t>
            </w:r>
            <w:proofErr w:type="spellEnd"/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Pr="00196A58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حسين حاتم موسى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Pr="00196A58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منار حاتم هادي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Pr="00196A58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اسامة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اسعد صبار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محمد عدنان محمد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جعفر صادق فرحان 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حاتم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علوان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حسين 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احمد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مطشر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رشيد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مثنى مشرف عزيز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علي مثنى راضي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سلام كامل محمد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فائز شاكر لطيف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احمد عبد الله سلمان 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مصطفى جعفر صادق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مشتاق طالب عبد العزيز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احمد طلال كريم 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5D300F">
              <w:rPr>
                <w:rFonts w:hint="cs"/>
                <w:sz w:val="32"/>
                <w:szCs w:val="32"/>
                <w:rtl/>
                <w:lang w:bidi="ar-IQ"/>
              </w:rPr>
              <w:t>الإعدادية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اوس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عصام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ايوب</w:t>
            </w:r>
            <w:proofErr w:type="spellEnd"/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>
              <w:rPr>
                <w:rFonts w:hint="cs"/>
                <w:sz w:val="32"/>
                <w:szCs w:val="32"/>
                <w:rtl/>
                <w:lang w:bidi="ar-IQ"/>
              </w:rPr>
              <w:t>ذوي الشهداء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زياد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زنزل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خزعل</w:t>
            </w:r>
            <w:proofErr w:type="spellEnd"/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765735">
              <w:rPr>
                <w:rFonts w:hint="cs"/>
                <w:sz w:val="32"/>
                <w:szCs w:val="32"/>
                <w:rtl/>
                <w:lang w:bidi="ar-IQ"/>
              </w:rPr>
              <w:t>ذوي الشهداء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عمر محمد احمد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765735">
              <w:rPr>
                <w:rFonts w:hint="cs"/>
                <w:sz w:val="32"/>
                <w:szCs w:val="32"/>
                <w:rtl/>
                <w:lang w:bidi="ar-IQ"/>
              </w:rPr>
              <w:t>ذوي الشهداء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Default="0060379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احمد علي هلال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765735">
              <w:rPr>
                <w:rFonts w:hint="cs"/>
                <w:sz w:val="32"/>
                <w:szCs w:val="32"/>
                <w:rtl/>
                <w:lang w:bidi="ar-IQ"/>
              </w:rPr>
              <w:t>ذوي الشهداء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عمر سلمان داود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765735">
              <w:rPr>
                <w:rFonts w:hint="cs"/>
                <w:sz w:val="32"/>
                <w:szCs w:val="32"/>
                <w:rtl/>
                <w:lang w:bidi="ar-IQ"/>
              </w:rPr>
              <w:t>ذوي الشهداء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انمار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صباح عبد الرزاق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765735">
              <w:rPr>
                <w:rFonts w:hint="cs"/>
                <w:sz w:val="32"/>
                <w:szCs w:val="32"/>
                <w:rtl/>
                <w:lang w:bidi="ar-IQ"/>
              </w:rPr>
              <w:t>ذوي الشهداء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حسن حبيب عبود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765735">
              <w:rPr>
                <w:rFonts w:hint="cs"/>
                <w:sz w:val="32"/>
                <w:szCs w:val="32"/>
                <w:rtl/>
                <w:lang w:bidi="ar-IQ"/>
              </w:rPr>
              <w:t>ذوي الشهداء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مصطفى علي جواد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765735">
              <w:rPr>
                <w:rFonts w:hint="cs"/>
                <w:sz w:val="32"/>
                <w:szCs w:val="32"/>
                <w:rtl/>
                <w:lang w:bidi="ar-IQ"/>
              </w:rPr>
              <w:t>ذوي الشهداء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Default="00002782" w:rsidP="00791D98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فلاح حسن كريم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>
              <w:rPr>
                <w:rFonts w:hint="cs"/>
                <w:sz w:val="32"/>
                <w:szCs w:val="32"/>
                <w:rtl/>
                <w:lang w:bidi="ar-IQ"/>
              </w:rPr>
              <w:t>معهد المعلمين والمعلمات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امجد هاتف مجيد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Pr="00196A58" w:rsidRDefault="00002782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معهد المعلمين والمعلمات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مصطفى عباس هادي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Pr="00196A58" w:rsidRDefault="00002782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معهد المعلمين والمعلمات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علي حبيب حسين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292CA5">
              <w:rPr>
                <w:rFonts w:hint="cs"/>
                <w:sz w:val="32"/>
                <w:szCs w:val="32"/>
                <w:rtl/>
                <w:lang w:bidi="ar-IQ"/>
              </w:rPr>
              <w:t>معهد المعلمين والمعلمات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نبراس عادل هيه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292CA5">
              <w:rPr>
                <w:rFonts w:hint="cs"/>
                <w:sz w:val="32"/>
                <w:szCs w:val="32"/>
                <w:rtl/>
                <w:lang w:bidi="ar-IQ"/>
              </w:rPr>
              <w:t>معهد المعلمين والمعلمات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عبد السلام شهاب احمد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292CA5">
              <w:rPr>
                <w:rFonts w:hint="cs"/>
                <w:sz w:val="32"/>
                <w:szCs w:val="32"/>
                <w:rtl/>
                <w:lang w:bidi="ar-IQ"/>
              </w:rPr>
              <w:t>معهد المعلمين والمعلمات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مجيد عباس شاهين 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292CA5">
              <w:rPr>
                <w:rFonts w:hint="cs"/>
                <w:sz w:val="32"/>
                <w:szCs w:val="32"/>
                <w:rtl/>
                <w:lang w:bidi="ar-IQ"/>
              </w:rPr>
              <w:t>معهد المعلمين والمعلمات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محمد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ذياب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سرحان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292CA5">
              <w:rPr>
                <w:rFonts w:hint="cs"/>
                <w:sz w:val="32"/>
                <w:szCs w:val="32"/>
                <w:rtl/>
                <w:lang w:bidi="ar-IQ"/>
              </w:rPr>
              <w:t>معهد المعلمين والمعلمات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احمد قيس حسين 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292CA5">
              <w:rPr>
                <w:rFonts w:hint="cs"/>
                <w:sz w:val="32"/>
                <w:szCs w:val="32"/>
                <w:rtl/>
                <w:lang w:bidi="ar-IQ"/>
              </w:rPr>
              <w:t>معهد المعلمين والمعلمات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إبراهيم احمد محمود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292CA5">
              <w:rPr>
                <w:rFonts w:hint="cs"/>
                <w:sz w:val="32"/>
                <w:szCs w:val="32"/>
                <w:rtl/>
                <w:lang w:bidi="ar-IQ"/>
              </w:rPr>
              <w:t>معهد المعلمين والمعلمات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عدنان عبود محمد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292CA5">
              <w:rPr>
                <w:rFonts w:hint="cs"/>
                <w:sz w:val="32"/>
                <w:szCs w:val="32"/>
                <w:rtl/>
                <w:lang w:bidi="ar-IQ"/>
              </w:rPr>
              <w:t>معهد المعلمين والمعلمات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رائد فاروق هادي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292CA5">
              <w:rPr>
                <w:rFonts w:hint="cs"/>
                <w:sz w:val="32"/>
                <w:szCs w:val="32"/>
                <w:rtl/>
                <w:lang w:bidi="ar-IQ"/>
              </w:rPr>
              <w:t>معهد المعلمين والمعلمات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بارق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علي صالح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292CA5">
              <w:rPr>
                <w:rFonts w:hint="cs"/>
                <w:sz w:val="32"/>
                <w:szCs w:val="32"/>
                <w:rtl/>
                <w:lang w:bidi="ar-IQ"/>
              </w:rPr>
              <w:t>معهد المعلمين والمعلمات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احمد فاضل عبد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292CA5">
              <w:rPr>
                <w:rFonts w:hint="cs"/>
                <w:sz w:val="32"/>
                <w:szCs w:val="32"/>
                <w:rtl/>
                <w:lang w:bidi="ar-IQ"/>
              </w:rPr>
              <w:t>معهد المعلمين والمعلمات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علي ياسين مجيد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292CA5">
              <w:rPr>
                <w:rFonts w:hint="cs"/>
                <w:sz w:val="32"/>
                <w:szCs w:val="32"/>
                <w:rtl/>
                <w:lang w:bidi="ar-IQ"/>
              </w:rPr>
              <w:t>معهد المعلمين والمعلمات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طارق سلمان رحيم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292CA5">
              <w:rPr>
                <w:rFonts w:hint="cs"/>
                <w:sz w:val="32"/>
                <w:szCs w:val="32"/>
                <w:rtl/>
                <w:lang w:bidi="ar-IQ"/>
              </w:rPr>
              <w:t>معهد المعلمين والمعلمات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ماهر محمد جاسم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292CA5">
              <w:rPr>
                <w:rFonts w:hint="cs"/>
                <w:sz w:val="32"/>
                <w:szCs w:val="32"/>
                <w:rtl/>
                <w:lang w:bidi="ar-IQ"/>
              </w:rPr>
              <w:t>معهد المعلمين والمعلمات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احمد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سعدون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كاظم 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292CA5">
              <w:rPr>
                <w:rFonts w:hint="cs"/>
                <w:sz w:val="32"/>
                <w:szCs w:val="32"/>
                <w:rtl/>
                <w:lang w:bidi="ar-IQ"/>
              </w:rPr>
              <w:t>معهد المعلمين والمعلمات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سرمد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صكبان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محمود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292CA5">
              <w:rPr>
                <w:rFonts w:hint="cs"/>
                <w:sz w:val="32"/>
                <w:szCs w:val="32"/>
                <w:rtl/>
                <w:lang w:bidi="ar-IQ"/>
              </w:rPr>
              <w:t>معهد المعلمين والمعلمات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محمد محمود نصيف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292CA5">
              <w:rPr>
                <w:rFonts w:hint="cs"/>
                <w:sz w:val="32"/>
                <w:szCs w:val="32"/>
                <w:rtl/>
                <w:lang w:bidi="ar-IQ"/>
              </w:rPr>
              <w:t>معهد المعلمين والمعلمات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بيداء قاسم عبد الجبار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292CA5">
              <w:rPr>
                <w:rFonts w:hint="cs"/>
                <w:sz w:val="32"/>
                <w:szCs w:val="32"/>
                <w:rtl/>
                <w:lang w:bidi="ar-IQ"/>
              </w:rPr>
              <w:t>معهد المعلمين والمعلمات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حسين رعد سلمان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292CA5">
              <w:rPr>
                <w:rFonts w:hint="cs"/>
                <w:sz w:val="32"/>
                <w:szCs w:val="32"/>
                <w:rtl/>
                <w:lang w:bidi="ar-IQ"/>
              </w:rPr>
              <w:t>معهد المعلمين والمعلمات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هشام نجم عبد الله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292CA5">
              <w:rPr>
                <w:rFonts w:hint="cs"/>
                <w:sz w:val="32"/>
                <w:szCs w:val="32"/>
                <w:rtl/>
                <w:lang w:bidi="ar-IQ"/>
              </w:rPr>
              <w:t>معهد المعلمين والمعلمات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هناء شكر محمود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292CA5">
              <w:rPr>
                <w:rFonts w:hint="cs"/>
                <w:sz w:val="32"/>
                <w:szCs w:val="32"/>
                <w:rtl/>
                <w:lang w:bidi="ar-IQ"/>
              </w:rPr>
              <w:t>معهد المعلمين والمعلمات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عباس علي منصور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292CA5">
              <w:rPr>
                <w:rFonts w:hint="cs"/>
                <w:sz w:val="32"/>
                <w:szCs w:val="32"/>
                <w:rtl/>
                <w:lang w:bidi="ar-IQ"/>
              </w:rPr>
              <w:t>معهد المعلمين والمعلمات</w:t>
            </w:r>
          </w:p>
        </w:tc>
      </w:tr>
      <w:tr w:rsidR="00002782" w:rsidRPr="00196A58" w:rsidTr="00791D98">
        <w:tc>
          <w:tcPr>
            <w:tcW w:w="901" w:type="dxa"/>
          </w:tcPr>
          <w:p w:rsidR="00002782" w:rsidRPr="00780577" w:rsidRDefault="00002782" w:rsidP="0078057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02782" w:rsidRDefault="00002782" w:rsidP="00AA58E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محمد هادي حسين</w:t>
            </w:r>
          </w:p>
        </w:tc>
        <w:tc>
          <w:tcPr>
            <w:tcW w:w="1701" w:type="dxa"/>
          </w:tcPr>
          <w:p w:rsidR="00002782" w:rsidRDefault="00002782">
            <w:r w:rsidRPr="00243233"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943" w:type="dxa"/>
          </w:tcPr>
          <w:p w:rsidR="00002782" w:rsidRDefault="00002782">
            <w:r w:rsidRPr="00292CA5">
              <w:rPr>
                <w:rFonts w:hint="cs"/>
                <w:sz w:val="32"/>
                <w:szCs w:val="32"/>
                <w:rtl/>
                <w:lang w:bidi="ar-IQ"/>
              </w:rPr>
              <w:t>معهد المعلمين والمعلمات</w:t>
            </w:r>
          </w:p>
        </w:tc>
      </w:tr>
    </w:tbl>
    <w:p w:rsidR="00791D98" w:rsidRDefault="00791D98">
      <w:pPr>
        <w:rPr>
          <w:lang w:bidi="ar-IQ"/>
        </w:rPr>
      </w:pPr>
    </w:p>
    <w:sectPr w:rsidR="00791D98" w:rsidSect="003F1E4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25A9F"/>
    <w:multiLevelType w:val="hybridMultilevel"/>
    <w:tmpl w:val="7E5C1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F4AD4"/>
    <w:multiLevelType w:val="hybridMultilevel"/>
    <w:tmpl w:val="E97A7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96A58"/>
    <w:rsid w:val="00002782"/>
    <w:rsid w:val="00196A58"/>
    <w:rsid w:val="002E7231"/>
    <w:rsid w:val="003F1E46"/>
    <w:rsid w:val="005A1BAE"/>
    <w:rsid w:val="00603792"/>
    <w:rsid w:val="00780577"/>
    <w:rsid w:val="00791D98"/>
    <w:rsid w:val="00BF4798"/>
    <w:rsid w:val="00DC3818"/>
    <w:rsid w:val="00E5655E"/>
    <w:rsid w:val="00F0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A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A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05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fafaa</cp:lastModifiedBy>
  <cp:revision>5</cp:revision>
  <dcterms:created xsi:type="dcterms:W3CDTF">2013-12-05T11:41:00Z</dcterms:created>
  <dcterms:modified xsi:type="dcterms:W3CDTF">2013-12-05T13:19:00Z</dcterms:modified>
</cp:coreProperties>
</file>